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5D51" w14:textId="77777777" w:rsidR="005E06EC" w:rsidRDefault="005E06EC">
      <w:pPr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498"/>
        </w:tabs>
        <w:ind w:left="1440" w:hanging="1627"/>
      </w:pPr>
    </w:p>
    <w:p w14:paraId="2FFFB8F8" w14:textId="77777777" w:rsidR="00B55663" w:rsidRPr="004C6B32" w:rsidRDefault="00B55663" w:rsidP="00B55663">
      <w:pPr>
        <w:spacing w:line="360" w:lineRule="auto"/>
        <w:rPr>
          <w:lang w:val="sv-SE"/>
        </w:rPr>
      </w:pPr>
      <w:r w:rsidRPr="004C6B32">
        <w:rPr>
          <w:lang w:val="sv-SE"/>
        </w:rPr>
        <w:t>Saya yang bertanda tangan di bawah ini:</w:t>
      </w:r>
    </w:p>
    <w:p w14:paraId="0067E082" w14:textId="77777777" w:rsidR="00B55663" w:rsidRPr="004C6B32" w:rsidRDefault="00B55663" w:rsidP="00B55663">
      <w:pPr>
        <w:spacing w:line="360" w:lineRule="auto"/>
        <w:ind w:left="630"/>
        <w:rPr>
          <w:lang w:val="sv-SE"/>
        </w:rPr>
      </w:pPr>
      <w:r w:rsidRPr="004C6B32">
        <w:rPr>
          <w:lang w:val="sv-SE"/>
        </w:rPr>
        <w:t xml:space="preserve">Nama </w:t>
      </w:r>
      <w:r w:rsidRPr="004C6B32">
        <w:rPr>
          <w:lang w:val="sv-SE"/>
        </w:rPr>
        <w:tab/>
      </w:r>
      <w:r w:rsidRPr="004C6B32">
        <w:rPr>
          <w:lang w:val="sv-SE"/>
        </w:rPr>
        <w:tab/>
        <w:t xml:space="preserve">: </w:t>
      </w:r>
    </w:p>
    <w:p w14:paraId="2C1C899C" w14:textId="77777777" w:rsidR="00B55663" w:rsidRPr="004C6B32" w:rsidRDefault="00B55663" w:rsidP="00B55663">
      <w:pPr>
        <w:spacing w:line="360" w:lineRule="auto"/>
        <w:ind w:left="630"/>
        <w:rPr>
          <w:lang w:val="sv-SE"/>
        </w:rPr>
      </w:pPr>
      <w:r w:rsidRPr="004C6B32">
        <w:rPr>
          <w:lang w:val="sv-SE"/>
        </w:rPr>
        <w:t>NIP/NIDN</w:t>
      </w:r>
      <w:r w:rsidRPr="004C6B32">
        <w:rPr>
          <w:lang w:val="sv-SE"/>
        </w:rPr>
        <w:tab/>
        <w:t>:</w:t>
      </w:r>
    </w:p>
    <w:p w14:paraId="5DD7E9DB" w14:textId="56C2C699" w:rsidR="00B55663" w:rsidRPr="004C6B32" w:rsidRDefault="00B55663" w:rsidP="00B55663">
      <w:pPr>
        <w:spacing w:line="360" w:lineRule="auto"/>
        <w:ind w:left="630"/>
        <w:rPr>
          <w:lang w:val="sv-SE"/>
        </w:rPr>
      </w:pPr>
      <w:r w:rsidRPr="004C6B32">
        <w:rPr>
          <w:lang w:val="sv-SE"/>
        </w:rPr>
        <w:t>Sebagai</w:t>
      </w:r>
      <w:r w:rsidRPr="004C6B32">
        <w:rPr>
          <w:lang w:val="sv-SE"/>
        </w:rPr>
        <w:tab/>
      </w:r>
      <w:r w:rsidRPr="004C6B32">
        <w:rPr>
          <w:lang w:val="sv-SE"/>
        </w:rPr>
        <w:tab/>
        <w:t>: Dosen Penasehat Akademik Angkatan .....</w:t>
      </w:r>
      <w:r>
        <w:rPr>
          <w:lang w:val="sv-SE"/>
        </w:rPr>
        <w:t>...</w:t>
      </w:r>
    </w:p>
    <w:p w14:paraId="3F336A06" w14:textId="77777777" w:rsidR="00B55663" w:rsidRPr="004C6B32" w:rsidRDefault="00B55663" w:rsidP="00B55663">
      <w:pPr>
        <w:spacing w:line="360" w:lineRule="auto"/>
        <w:rPr>
          <w:lang w:val="sv-SE"/>
        </w:rPr>
      </w:pPr>
    </w:p>
    <w:p w14:paraId="32773E80" w14:textId="77777777" w:rsidR="00B55663" w:rsidRPr="004C6B32" w:rsidRDefault="00B55663" w:rsidP="00B55663">
      <w:pPr>
        <w:spacing w:line="360" w:lineRule="auto"/>
        <w:rPr>
          <w:lang w:val="id-ID"/>
        </w:rPr>
      </w:pPr>
      <w:r w:rsidRPr="004C6B32">
        <w:rPr>
          <w:lang w:val="sv-SE"/>
        </w:rPr>
        <w:t>Dengan ini menyatakan bahwa, mahasiswa:</w:t>
      </w:r>
    </w:p>
    <w:p w14:paraId="23A57192" w14:textId="2E87DFFD" w:rsidR="00B55663" w:rsidRPr="004C6B32" w:rsidRDefault="00B55663" w:rsidP="00B55663">
      <w:pPr>
        <w:tabs>
          <w:tab w:val="left" w:pos="3686"/>
        </w:tabs>
        <w:spacing w:line="360" w:lineRule="auto"/>
        <w:ind w:left="630"/>
      </w:pPr>
      <w:r w:rsidRPr="004C6B32">
        <w:t>Nama</w:t>
      </w:r>
      <w:r>
        <w:t xml:space="preserve"> Lengkap</w:t>
      </w:r>
      <w:r w:rsidRPr="004C6B32">
        <w:tab/>
        <w:t xml:space="preserve">: </w:t>
      </w:r>
    </w:p>
    <w:p w14:paraId="1D02A2F1" w14:textId="39997390" w:rsidR="00B55663" w:rsidRPr="004C6B32" w:rsidRDefault="00B55663" w:rsidP="00B55663">
      <w:pPr>
        <w:tabs>
          <w:tab w:val="left" w:pos="3686"/>
        </w:tabs>
        <w:spacing w:line="360" w:lineRule="auto"/>
        <w:ind w:left="630"/>
      </w:pPr>
      <w:r w:rsidRPr="004C6B32">
        <w:t>NIM</w:t>
      </w:r>
      <w:r w:rsidRPr="004C6B32">
        <w:tab/>
        <w:t xml:space="preserve">: </w:t>
      </w:r>
    </w:p>
    <w:p w14:paraId="0931B42C" w14:textId="619C39E7" w:rsidR="00B55663" w:rsidRPr="004C6B32" w:rsidRDefault="00B55663" w:rsidP="00B55663">
      <w:pPr>
        <w:tabs>
          <w:tab w:val="left" w:pos="3686"/>
          <w:tab w:val="left" w:pos="3969"/>
        </w:tabs>
        <w:spacing w:line="360" w:lineRule="auto"/>
        <w:ind w:left="3969" w:hanging="3339"/>
      </w:pPr>
      <w:r w:rsidRPr="004C6B32">
        <w:t>Jurusan/Pro</w:t>
      </w:r>
      <w:r>
        <w:t>gram Stu</w:t>
      </w:r>
      <w:r w:rsidRPr="004C6B32">
        <w:t>di</w:t>
      </w:r>
      <w:r w:rsidRPr="004C6B32">
        <w:tab/>
        <w:t>:</w:t>
      </w:r>
      <w:r>
        <w:tab/>
      </w:r>
      <w:r w:rsidRPr="004C6B32">
        <w:t>Pendidikan Matematika</w:t>
      </w:r>
    </w:p>
    <w:p w14:paraId="39C804E5" w14:textId="2CD24704" w:rsidR="005E06EC" w:rsidRPr="001E6886" w:rsidRDefault="00000000" w:rsidP="00B55663">
      <w:pPr>
        <w:tabs>
          <w:tab w:val="left" w:pos="3686"/>
          <w:tab w:val="left" w:pos="3969"/>
        </w:tabs>
        <w:spacing w:line="360" w:lineRule="auto"/>
        <w:ind w:left="3969" w:hanging="3339"/>
      </w:pPr>
      <w:r w:rsidRPr="001E6886">
        <w:t xml:space="preserve">Judul  </w:t>
      </w:r>
      <w:r w:rsidR="00B55663">
        <w:t>Rencana Penelitian</w:t>
      </w:r>
      <w:r w:rsidRPr="001E6886">
        <w:tab/>
        <w:t>:</w:t>
      </w:r>
      <w:r w:rsidR="00B55663">
        <w:tab/>
      </w:r>
      <w:r w:rsidRPr="001E6886">
        <w:t>……………………………….</w:t>
      </w:r>
    </w:p>
    <w:p w14:paraId="4970A639" w14:textId="77777777" w:rsidR="005E06EC" w:rsidRPr="001E6886" w:rsidRDefault="00000000">
      <w:pPr>
        <w:tabs>
          <w:tab w:val="left" w:pos="153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180"/>
          <w:tab w:val="right" w:pos="9498"/>
        </w:tabs>
        <w:spacing w:line="360" w:lineRule="auto"/>
        <w:ind w:left="1710" w:hanging="1710"/>
      </w:pPr>
      <w:r w:rsidRPr="001E6886">
        <w:tab/>
      </w:r>
      <w:r w:rsidRPr="001E6886">
        <w:tab/>
      </w:r>
    </w:p>
    <w:p w14:paraId="01A5BB2B" w14:textId="77777777" w:rsidR="005E06EC" w:rsidRPr="001E6886" w:rsidRDefault="005E06EC">
      <w:pPr>
        <w:tabs>
          <w:tab w:val="left" w:pos="153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180"/>
          <w:tab w:val="right" w:pos="9498"/>
        </w:tabs>
        <w:spacing w:line="360" w:lineRule="auto"/>
        <w:ind w:left="1710" w:hanging="1710"/>
      </w:pPr>
    </w:p>
    <w:p w14:paraId="4E0A07A9" w14:textId="77777777" w:rsidR="005E06EC" w:rsidRPr="001E6886" w:rsidRDefault="00000000">
      <w:pPr>
        <w:tabs>
          <w:tab w:val="right" w:pos="9498"/>
        </w:tabs>
        <w:spacing w:line="360" w:lineRule="auto"/>
        <w:ind w:hanging="9"/>
      </w:pPr>
      <w:r w:rsidRPr="001E6886">
        <w:t>Menyatakan bahwa judul tersebut sudah melalui proses validasi dan layak diajukan ke prodi untuk ditindaklanjuti sebagai rencana penelitian skripsi mahasiswa.</w:t>
      </w:r>
      <w:r w:rsidRPr="001E6886">
        <w:tab/>
      </w:r>
      <w:r w:rsidRPr="001E6886">
        <w:tab/>
      </w:r>
    </w:p>
    <w:p w14:paraId="71D4AA38" w14:textId="2F26C664" w:rsidR="005E06EC" w:rsidRPr="001E6886" w:rsidRDefault="00000000">
      <w:pPr>
        <w:tabs>
          <w:tab w:val="left" w:pos="3420"/>
          <w:tab w:val="left" w:pos="3600"/>
          <w:tab w:val="left" w:pos="5760"/>
        </w:tabs>
        <w:ind w:left="1260"/>
      </w:pPr>
      <w:r w:rsidRPr="001E6886">
        <w:tab/>
      </w:r>
      <w:r w:rsidRPr="001E6886">
        <w:tab/>
      </w:r>
      <w:r w:rsidRPr="001E6886">
        <w:tab/>
      </w:r>
      <w:r w:rsidRPr="001E6886">
        <w:tab/>
        <w:t>Jakarta,</w:t>
      </w:r>
      <w:r w:rsidR="00B55663">
        <w:t xml:space="preserve"> </w:t>
      </w:r>
      <w:r w:rsidRPr="001E6886">
        <w:t>…………………….</w:t>
      </w:r>
    </w:p>
    <w:p w14:paraId="06932B1F" w14:textId="77777777" w:rsidR="005E06EC" w:rsidRPr="001E6886" w:rsidRDefault="00000000">
      <w:pPr>
        <w:ind w:left="1267"/>
      </w:pPr>
      <w:r w:rsidRPr="001E6886">
        <w:tab/>
      </w:r>
      <w:r w:rsidRPr="001E6886">
        <w:tab/>
      </w:r>
      <w:r w:rsidRPr="001E6886">
        <w:tab/>
      </w:r>
      <w:r w:rsidRPr="001E6886">
        <w:tab/>
      </w:r>
      <w:r w:rsidRPr="001E6886">
        <w:tab/>
      </w:r>
      <w:r w:rsidRPr="001E6886">
        <w:tab/>
      </w:r>
      <w:r w:rsidRPr="001E6886">
        <w:tab/>
      </w:r>
      <w:r w:rsidRPr="001E6886">
        <w:tab/>
      </w:r>
    </w:p>
    <w:p w14:paraId="56E9F2A4" w14:textId="77777777" w:rsidR="005E06EC" w:rsidRPr="001E6886" w:rsidRDefault="00000000">
      <w:pPr>
        <w:ind w:left="6307" w:firstLine="173"/>
      </w:pPr>
      <w:r w:rsidRPr="001E6886">
        <w:t>Mengetahui,</w:t>
      </w:r>
    </w:p>
    <w:p w14:paraId="680E6820" w14:textId="77777777" w:rsidR="005E06EC" w:rsidRPr="001E6886" w:rsidRDefault="00000000">
      <w:pPr>
        <w:tabs>
          <w:tab w:val="left" w:pos="6480"/>
        </w:tabs>
      </w:pPr>
      <w:r w:rsidRPr="001E6886">
        <w:tab/>
        <w:t>Dosen Penasehat Akademik</w:t>
      </w:r>
      <w:r w:rsidRPr="001E6886">
        <w:tab/>
      </w:r>
      <w:r w:rsidRPr="001E6886">
        <w:tab/>
      </w:r>
    </w:p>
    <w:p w14:paraId="0BBD78B5" w14:textId="77777777" w:rsidR="005E06EC" w:rsidRPr="001E6886" w:rsidRDefault="005E06EC">
      <w:pPr>
        <w:ind w:left="1260"/>
      </w:pPr>
    </w:p>
    <w:p w14:paraId="7ECC6C80" w14:textId="77777777" w:rsidR="005E06EC" w:rsidRDefault="005E06EC">
      <w:pPr>
        <w:ind w:left="1260"/>
      </w:pPr>
    </w:p>
    <w:p w14:paraId="72B95824" w14:textId="77777777" w:rsidR="00B55663" w:rsidRDefault="00B55663">
      <w:pPr>
        <w:ind w:left="1260"/>
      </w:pPr>
    </w:p>
    <w:p w14:paraId="30C31008" w14:textId="77777777" w:rsidR="00241A29" w:rsidRPr="001E6886" w:rsidRDefault="00241A29">
      <w:pPr>
        <w:ind w:left="1260"/>
      </w:pPr>
    </w:p>
    <w:p w14:paraId="036B65E9" w14:textId="77777777" w:rsidR="005E06EC" w:rsidRPr="001E6886" w:rsidRDefault="005E06EC">
      <w:pPr>
        <w:ind w:left="1530" w:firstLine="90"/>
      </w:pPr>
    </w:p>
    <w:p w14:paraId="4A31556A" w14:textId="77777777" w:rsidR="005E06EC" w:rsidRPr="001E6886" w:rsidRDefault="00000000">
      <w:pPr>
        <w:tabs>
          <w:tab w:val="right" w:pos="9498"/>
        </w:tabs>
      </w:pPr>
      <w:r w:rsidRPr="001E688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215EF" wp14:editId="17E076C0">
                <wp:simplePos x="0" y="0"/>
                <wp:positionH relativeFrom="column">
                  <wp:posOffset>4105275</wp:posOffset>
                </wp:positionH>
                <wp:positionV relativeFrom="paragraph">
                  <wp:posOffset>166370</wp:posOffset>
                </wp:positionV>
                <wp:extent cx="18288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23.25pt;margin-top:13.1pt;height:0pt;width:144pt;z-index:251660288;mso-width-relative:page;mso-height-relative:page;" filled="f" stroked="t" coordsize="21600,21600" o:gfxdata="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NDZAbWAAAACQEAAA8AAAAAAAAAAQAgAAAAIgAAAGRycy9kb3du&#10;cmV2LnhtbFBLAQIUABQAAAAIAIdO4kAtZaIdyAEAAJ8DAAAOAAAAAAAAAAEAIAAAACUBAABkcnMv&#10;ZTJvRG9jLnhtbFBLBQYAAAAABgAGAFkBAABf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 w:rsidRPr="001E6886">
        <w:tab/>
      </w:r>
    </w:p>
    <w:p w14:paraId="61A69F12" w14:textId="3E7C6652" w:rsidR="005E06EC" w:rsidRPr="001E6886" w:rsidRDefault="00000000">
      <w:pPr>
        <w:tabs>
          <w:tab w:val="left" w:pos="6480"/>
          <w:tab w:val="right" w:pos="9498"/>
        </w:tabs>
      </w:pPr>
      <w:r w:rsidRPr="001E6886">
        <w:tab/>
        <w:t>NIP</w:t>
      </w:r>
      <w:r w:rsidR="00241A29">
        <w:t>.</w:t>
      </w:r>
    </w:p>
    <w:p w14:paraId="50314E07" w14:textId="77777777" w:rsidR="005E06EC" w:rsidRPr="001E6886" w:rsidRDefault="005E06EC">
      <w:pPr>
        <w:tabs>
          <w:tab w:val="left" w:pos="6480"/>
          <w:tab w:val="right" w:pos="9498"/>
        </w:tabs>
        <w:ind w:firstLine="90"/>
      </w:pPr>
    </w:p>
    <w:p w14:paraId="0E8B503E" w14:textId="77777777" w:rsidR="005E06EC" w:rsidRPr="001E6886" w:rsidRDefault="005E06EC">
      <w:pPr>
        <w:tabs>
          <w:tab w:val="left" w:pos="6480"/>
          <w:tab w:val="right" w:pos="9498"/>
        </w:tabs>
      </w:pPr>
    </w:p>
    <w:p w14:paraId="11920B01" w14:textId="77777777" w:rsidR="005E06EC" w:rsidRPr="001E6886" w:rsidRDefault="005E06EC">
      <w:pPr>
        <w:tabs>
          <w:tab w:val="left" w:pos="6480"/>
          <w:tab w:val="right" w:pos="9498"/>
        </w:tabs>
      </w:pPr>
    </w:p>
    <w:p w14:paraId="2ABCECD9" w14:textId="77777777" w:rsidR="005E06EC" w:rsidRDefault="005E06EC">
      <w:pPr>
        <w:tabs>
          <w:tab w:val="left" w:pos="6480"/>
          <w:tab w:val="right" w:pos="9498"/>
        </w:tabs>
      </w:pPr>
    </w:p>
    <w:p w14:paraId="2CD6FF40" w14:textId="77777777" w:rsidR="005E06EC" w:rsidRDefault="005E06EC">
      <w:pPr>
        <w:tabs>
          <w:tab w:val="left" w:pos="6480"/>
          <w:tab w:val="right" w:pos="9498"/>
        </w:tabs>
      </w:pPr>
    </w:p>
    <w:p w14:paraId="4F0AF97D" w14:textId="77777777" w:rsidR="005E06EC" w:rsidRDefault="005E06EC">
      <w:pPr>
        <w:tabs>
          <w:tab w:val="left" w:pos="6480"/>
          <w:tab w:val="right" w:pos="9498"/>
        </w:tabs>
      </w:pPr>
    </w:p>
    <w:sectPr w:rsidR="005E06EC">
      <w:headerReference w:type="default" r:id="rId7"/>
      <w:pgSz w:w="11907" w:h="16840"/>
      <w:pgMar w:top="1729" w:right="1077" w:bottom="1077" w:left="1418" w:header="1151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5E9E" w14:textId="77777777" w:rsidR="00E26457" w:rsidRDefault="00E26457">
      <w:r>
        <w:separator/>
      </w:r>
    </w:p>
  </w:endnote>
  <w:endnote w:type="continuationSeparator" w:id="0">
    <w:p w14:paraId="2395A997" w14:textId="77777777" w:rsidR="00E26457" w:rsidRDefault="00E2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F77D" w14:textId="77777777" w:rsidR="00E26457" w:rsidRDefault="00E26457">
      <w:r>
        <w:separator/>
      </w:r>
    </w:p>
  </w:footnote>
  <w:footnote w:type="continuationSeparator" w:id="0">
    <w:p w14:paraId="2ED81669" w14:textId="77777777" w:rsidR="00E26457" w:rsidRDefault="00E2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1" w:type="dxa"/>
      <w:tblInd w:w="-3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0"/>
      <w:gridCol w:w="3060"/>
      <w:gridCol w:w="2430"/>
      <w:gridCol w:w="1199"/>
      <w:gridCol w:w="267"/>
      <w:gridCol w:w="1965"/>
    </w:tblGrid>
    <w:tr w:rsidR="005E06EC" w14:paraId="1D44F8BE" w14:textId="77777777">
      <w:tc>
        <w:tcPr>
          <w:tcW w:w="990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52597445" w14:textId="77777777" w:rsidR="005E06EC" w:rsidRDefault="00000000"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4BEE40A9" wp14:editId="0E3376C1">
                <wp:simplePos x="0" y="0"/>
                <wp:positionH relativeFrom="column">
                  <wp:posOffset>-12065</wp:posOffset>
                </wp:positionH>
                <wp:positionV relativeFrom="paragraph">
                  <wp:posOffset>10160</wp:posOffset>
                </wp:positionV>
                <wp:extent cx="554355" cy="552450"/>
                <wp:effectExtent l="0" t="0" r="0" b="0"/>
                <wp:wrapNone/>
                <wp:docPr id="6" name="Picture 6" descr="Logo U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 U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CCE6730" w14:textId="77777777" w:rsidR="005E06EC" w:rsidRDefault="005E06EC">
          <w:pPr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30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25597A66" w14:textId="77777777" w:rsidR="005E06EC" w:rsidRDefault="00000000">
          <w:pPr>
            <w:spacing w:before="2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KEMENTERIAN AGAMA</w:t>
          </w:r>
        </w:p>
      </w:tc>
      <w:tc>
        <w:tcPr>
          <w:tcW w:w="243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4B96C59" w14:textId="77777777" w:rsidR="005E06EC" w:rsidRDefault="00000000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FORM (FR)</w:t>
          </w:r>
        </w:p>
      </w:tc>
      <w:tc>
        <w:tcPr>
          <w:tcW w:w="11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087E959C" w14:textId="77777777" w:rsidR="005E06EC" w:rsidRDefault="00000000">
          <w:pPr>
            <w:spacing w:before="40"/>
            <w:ind w:right="-20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No. Dokumen</w:t>
          </w:r>
        </w:p>
      </w:tc>
      <w:tc>
        <w:tcPr>
          <w:tcW w:w="26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B3E3E23" w14:textId="77777777" w:rsidR="005E06EC" w:rsidRDefault="00000000">
          <w:pPr>
            <w:spacing w:before="4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:</w:t>
          </w:r>
        </w:p>
      </w:tc>
      <w:tc>
        <w:tcPr>
          <w:tcW w:w="19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1DE2B4F6" w14:textId="77777777" w:rsidR="005E06EC" w:rsidRDefault="00000000">
          <w:pPr>
            <w:spacing w:before="40"/>
            <w:ind w:right="-60"/>
            <w:rPr>
              <w:rFonts w:ascii="Arial" w:hAnsi="Arial" w:cs="Arial"/>
              <w:sz w:val="18"/>
              <w:szCs w:val="18"/>
              <w:lang w:val="id-ID"/>
            </w:rPr>
          </w:pPr>
          <w:r>
            <w:rPr>
              <w:rFonts w:ascii="Arial" w:hAnsi="Arial" w:cs="Arial"/>
              <w:sz w:val="18"/>
              <w:szCs w:val="18"/>
            </w:rPr>
            <w:t>FITK-FR-AKD-104</w:t>
          </w:r>
        </w:p>
      </w:tc>
    </w:tr>
    <w:tr w:rsidR="005E06EC" w14:paraId="51F6E2A5" w14:textId="77777777">
      <w:tc>
        <w:tcPr>
          <w:tcW w:w="990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14:paraId="7A074D6A" w14:textId="77777777" w:rsidR="005E06EC" w:rsidRDefault="005E06EC"/>
      </w:tc>
      <w:tc>
        <w:tcPr>
          <w:tcW w:w="30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0531C4C9" w14:textId="77777777" w:rsidR="005E06EC" w:rsidRDefault="00000000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UIN JAKARTA</w:t>
          </w:r>
        </w:p>
      </w:tc>
      <w:tc>
        <w:tcPr>
          <w:tcW w:w="2430" w:type="dxa"/>
          <w:vMerge/>
          <w:tcBorders>
            <w:left w:val="single" w:sz="4" w:space="0" w:color="auto"/>
            <w:right w:val="single" w:sz="4" w:space="0" w:color="auto"/>
          </w:tcBorders>
        </w:tcPr>
        <w:p w14:paraId="61570E70" w14:textId="77777777" w:rsidR="005E06EC" w:rsidRDefault="005E06EC">
          <w:pPr>
            <w:jc w:val="center"/>
            <w:rPr>
              <w:rFonts w:ascii="Arial" w:hAnsi="Arial" w:cs="Arial"/>
            </w:rPr>
          </w:pPr>
        </w:p>
      </w:tc>
      <w:tc>
        <w:tcPr>
          <w:tcW w:w="11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3D1BA19" w14:textId="77777777" w:rsidR="005E06EC" w:rsidRDefault="00000000">
          <w:pPr>
            <w:spacing w:before="40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Tgl. Terbit</w:t>
          </w:r>
        </w:p>
      </w:tc>
      <w:tc>
        <w:tcPr>
          <w:tcW w:w="26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FDD41FF" w14:textId="77777777" w:rsidR="005E06EC" w:rsidRDefault="00000000">
          <w:pPr>
            <w:spacing w:before="4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:</w:t>
          </w:r>
        </w:p>
      </w:tc>
      <w:tc>
        <w:tcPr>
          <w:tcW w:w="19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639C992" w14:textId="77777777" w:rsidR="005E06EC" w:rsidRDefault="00000000">
          <w:pPr>
            <w:spacing w:before="40"/>
            <w:ind w:right="-60"/>
            <w:rPr>
              <w:rFonts w:ascii="Arial" w:hAnsi="Arial" w:cs="Arial"/>
              <w:sz w:val="18"/>
              <w:szCs w:val="18"/>
              <w:lang w:val="id-ID"/>
            </w:rPr>
          </w:pPr>
          <w:r>
            <w:rPr>
              <w:rFonts w:ascii="Arial" w:hAnsi="Arial" w:cs="Arial"/>
              <w:sz w:val="18"/>
              <w:szCs w:val="18"/>
              <w:lang w:val="id-ID"/>
            </w:rPr>
            <w:t>23 Januari 2013</w:t>
          </w:r>
        </w:p>
      </w:tc>
    </w:tr>
    <w:tr w:rsidR="005E06EC" w14:paraId="3E4DC62F" w14:textId="77777777">
      <w:tc>
        <w:tcPr>
          <w:tcW w:w="990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14:paraId="0761B068" w14:textId="77777777" w:rsidR="005E06EC" w:rsidRDefault="005E06EC"/>
      </w:tc>
      <w:tc>
        <w:tcPr>
          <w:tcW w:w="30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9B93ECD" w14:textId="77777777" w:rsidR="005E06EC" w:rsidRDefault="00000000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FITK</w:t>
          </w:r>
        </w:p>
      </w:tc>
      <w:tc>
        <w:tcPr>
          <w:tcW w:w="2430" w:type="dxa"/>
          <w:vMerge/>
          <w:tcBorders>
            <w:left w:val="single" w:sz="4" w:space="0" w:color="auto"/>
            <w:right w:val="single" w:sz="4" w:space="0" w:color="auto"/>
          </w:tcBorders>
        </w:tcPr>
        <w:p w14:paraId="62AB2114" w14:textId="77777777" w:rsidR="005E06EC" w:rsidRDefault="005E06EC">
          <w:pPr>
            <w:jc w:val="center"/>
            <w:rPr>
              <w:rFonts w:ascii="Arial" w:hAnsi="Arial" w:cs="Arial"/>
            </w:rPr>
          </w:pPr>
        </w:p>
      </w:tc>
      <w:tc>
        <w:tcPr>
          <w:tcW w:w="11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5A20D79A" w14:textId="77777777" w:rsidR="005E06EC" w:rsidRDefault="00000000">
          <w:pPr>
            <w:spacing w:before="40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No. Revisi: </w:t>
          </w:r>
        </w:p>
      </w:tc>
      <w:tc>
        <w:tcPr>
          <w:tcW w:w="26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FC18E5" w14:textId="77777777" w:rsidR="005E06EC" w:rsidRDefault="00000000">
          <w:pPr>
            <w:spacing w:before="40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:</w:t>
          </w:r>
        </w:p>
      </w:tc>
      <w:tc>
        <w:tcPr>
          <w:tcW w:w="19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A53DCE3" w14:textId="77777777" w:rsidR="005E06EC" w:rsidRDefault="00000000">
          <w:pPr>
            <w:spacing w:before="40"/>
            <w:rPr>
              <w:rFonts w:ascii="Arial" w:hAnsi="Arial" w:cs="Arial"/>
              <w:bCs/>
              <w:sz w:val="18"/>
              <w:szCs w:val="18"/>
              <w:lang w:val="id-ID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0</w:t>
          </w:r>
          <w:r>
            <w:rPr>
              <w:rFonts w:ascii="Arial" w:hAnsi="Arial" w:cs="Arial"/>
              <w:bCs/>
              <w:sz w:val="18"/>
              <w:szCs w:val="18"/>
              <w:lang w:val="id-ID"/>
            </w:rPr>
            <w:t>0</w:t>
          </w:r>
        </w:p>
      </w:tc>
    </w:tr>
    <w:tr w:rsidR="005E06EC" w14:paraId="7FAE014F" w14:textId="77777777">
      <w:trPr>
        <w:trHeight w:val="257"/>
      </w:trPr>
      <w:tc>
        <w:tcPr>
          <w:tcW w:w="99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48B8CB1F" w14:textId="77777777" w:rsidR="005E06EC" w:rsidRDefault="005E06EC"/>
      </w:tc>
      <w:tc>
        <w:tcPr>
          <w:tcW w:w="30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74553A20" w14:textId="77777777" w:rsidR="005E06EC" w:rsidRDefault="00000000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i/>
              <w:iCs/>
              <w:sz w:val="13"/>
              <w:szCs w:val="13"/>
            </w:rPr>
            <w:t>Jl. Ir. H. Juanda No 95 Ciputat 15412 Indonesia</w:t>
          </w:r>
        </w:p>
      </w:tc>
      <w:tc>
        <w:tcPr>
          <w:tcW w:w="243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A3E3FA" w14:textId="77777777" w:rsidR="005E06EC" w:rsidRDefault="005E06EC">
          <w:pPr>
            <w:rPr>
              <w:rFonts w:ascii="Arial" w:hAnsi="Arial" w:cs="Arial"/>
            </w:rPr>
          </w:pPr>
        </w:p>
      </w:tc>
      <w:tc>
        <w:tcPr>
          <w:tcW w:w="11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1E6D9529" w14:textId="77777777" w:rsidR="005E06EC" w:rsidRDefault="00000000">
          <w:pPr>
            <w:spacing w:before="4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Hal</w:t>
          </w:r>
        </w:p>
      </w:tc>
      <w:tc>
        <w:tcPr>
          <w:tcW w:w="26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D00073B" w14:textId="77777777" w:rsidR="005E06EC" w:rsidRDefault="00000000">
          <w:pPr>
            <w:spacing w:before="4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:</w:t>
          </w:r>
        </w:p>
      </w:tc>
      <w:tc>
        <w:tcPr>
          <w:tcW w:w="19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5224B42" w14:textId="77777777" w:rsidR="005E06EC" w:rsidRDefault="00000000">
          <w:pPr>
            <w:spacing w:before="40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1/1</w:t>
          </w:r>
        </w:p>
      </w:tc>
    </w:tr>
    <w:tr w:rsidR="005E06EC" w14:paraId="16862B90" w14:textId="77777777">
      <w:trPr>
        <w:trHeight w:val="350"/>
      </w:trPr>
      <w:tc>
        <w:tcPr>
          <w:tcW w:w="9911" w:type="dxa"/>
          <w:gridSpan w:val="6"/>
          <w:tcBorders>
            <w:top w:val="single" w:sz="4" w:space="0" w:color="auto"/>
          </w:tcBorders>
        </w:tcPr>
        <w:p w14:paraId="517527D6" w14:textId="77777777" w:rsidR="005E06EC" w:rsidRDefault="0000000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PERSETUJUAN USULAN TEMA/JUDUL SKRIPSI</w:t>
          </w:r>
        </w:p>
      </w:tc>
    </w:tr>
  </w:tbl>
  <w:p w14:paraId="3441FF97" w14:textId="77777777" w:rsidR="005E06EC" w:rsidRDefault="005E0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7C"/>
    <w:rsid w:val="0002713D"/>
    <w:rsid w:val="00031C07"/>
    <w:rsid w:val="00037107"/>
    <w:rsid w:val="00053E28"/>
    <w:rsid w:val="00060834"/>
    <w:rsid w:val="000774F6"/>
    <w:rsid w:val="00090052"/>
    <w:rsid w:val="000942A8"/>
    <w:rsid w:val="00097BB7"/>
    <w:rsid w:val="000B14C0"/>
    <w:rsid w:val="000E2BF3"/>
    <w:rsid w:val="000E4963"/>
    <w:rsid w:val="00120B6D"/>
    <w:rsid w:val="00121226"/>
    <w:rsid w:val="00121E39"/>
    <w:rsid w:val="00150EA9"/>
    <w:rsid w:val="00153B7E"/>
    <w:rsid w:val="001607B0"/>
    <w:rsid w:val="0016325B"/>
    <w:rsid w:val="001651F5"/>
    <w:rsid w:val="00166182"/>
    <w:rsid w:val="0017027F"/>
    <w:rsid w:val="00175DF9"/>
    <w:rsid w:val="001932CE"/>
    <w:rsid w:val="001E6886"/>
    <w:rsid w:val="00241597"/>
    <w:rsid w:val="00241A29"/>
    <w:rsid w:val="002474D1"/>
    <w:rsid w:val="002641D3"/>
    <w:rsid w:val="00270193"/>
    <w:rsid w:val="00286281"/>
    <w:rsid w:val="00287C13"/>
    <w:rsid w:val="0029341B"/>
    <w:rsid w:val="0029433F"/>
    <w:rsid w:val="002A1904"/>
    <w:rsid w:val="002C15D4"/>
    <w:rsid w:val="002D5F5A"/>
    <w:rsid w:val="00353FC3"/>
    <w:rsid w:val="00354FA8"/>
    <w:rsid w:val="00355F07"/>
    <w:rsid w:val="0039658F"/>
    <w:rsid w:val="003A5466"/>
    <w:rsid w:val="003A7C56"/>
    <w:rsid w:val="003C0E3B"/>
    <w:rsid w:val="003D1FF1"/>
    <w:rsid w:val="00406CB8"/>
    <w:rsid w:val="0042064E"/>
    <w:rsid w:val="00421A4B"/>
    <w:rsid w:val="004221A3"/>
    <w:rsid w:val="00452900"/>
    <w:rsid w:val="0046056F"/>
    <w:rsid w:val="00465389"/>
    <w:rsid w:val="00483964"/>
    <w:rsid w:val="00483DFA"/>
    <w:rsid w:val="004A3CBA"/>
    <w:rsid w:val="004D7DEB"/>
    <w:rsid w:val="004E0D52"/>
    <w:rsid w:val="004F3ACB"/>
    <w:rsid w:val="005019B6"/>
    <w:rsid w:val="0051330E"/>
    <w:rsid w:val="0052540B"/>
    <w:rsid w:val="00525928"/>
    <w:rsid w:val="00527A7B"/>
    <w:rsid w:val="005564C3"/>
    <w:rsid w:val="005A35FC"/>
    <w:rsid w:val="005E06EC"/>
    <w:rsid w:val="005F2F70"/>
    <w:rsid w:val="00622BCB"/>
    <w:rsid w:val="006339F5"/>
    <w:rsid w:val="006426B7"/>
    <w:rsid w:val="006471B2"/>
    <w:rsid w:val="00650B8A"/>
    <w:rsid w:val="00653CF6"/>
    <w:rsid w:val="00660F32"/>
    <w:rsid w:val="0067700C"/>
    <w:rsid w:val="006823D5"/>
    <w:rsid w:val="0069504E"/>
    <w:rsid w:val="006A55CB"/>
    <w:rsid w:val="006B66D5"/>
    <w:rsid w:val="006E73A6"/>
    <w:rsid w:val="00711395"/>
    <w:rsid w:val="00711F2C"/>
    <w:rsid w:val="0077527C"/>
    <w:rsid w:val="0079596D"/>
    <w:rsid w:val="007C6E25"/>
    <w:rsid w:val="007D464F"/>
    <w:rsid w:val="00827620"/>
    <w:rsid w:val="00842907"/>
    <w:rsid w:val="008455B8"/>
    <w:rsid w:val="008A6403"/>
    <w:rsid w:val="008C549F"/>
    <w:rsid w:val="008E1D6F"/>
    <w:rsid w:val="008F5407"/>
    <w:rsid w:val="009114F3"/>
    <w:rsid w:val="00926654"/>
    <w:rsid w:val="00962834"/>
    <w:rsid w:val="00965842"/>
    <w:rsid w:val="00975D8D"/>
    <w:rsid w:val="009857F8"/>
    <w:rsid w:val="00991FD6"/>
    <w:rsid w:val="009D4229"/>
    <w:rsid w:val="009E7155"/>
    <w:rsid w:val="009F35BF"/>
    <w:rsid w:val="00A07AE4"/>
    <w:rsid w:val="00A15949"/>
    <w:rsid w:val="00A24628"/>
    <w:rsid w:val="00A365DB"/>
    <w:rsid w:val="00AA478C"/>
    <w:rsid w:val="00AD4BF4"/>
    <w:rsid w:val="00AF7B43"/>
    <w:rsid w:val="00B21577"/>
    <w:rsid w:val="00B3138C"/>
    <w:rsid w:val="00B40117"/>
    <w:rsid w:val="00B55663"/>
    <w:rsid w:val="00B56823"/>
    <w:rsid w:val="00BB2022"/>
    <w:rsid w:val="00BB7622"/>
    <w:rsid w:val="00BD0CCC"/>
    <w:rsid w:val="00BE4C9F"/>
    <w:rsid w:val="00BF6A06"/>
    <w:rsid w:val="00C101B5"/>
    <w:rsid w:val="00C12F97"/>
    <w:rsid w:val="00C1637A"/>
    <w:rsid w:val="00C16B77"/>
    <w:rsid w:val="00C17D65"/>
    <w:rsid w:val="00C27EAB"/>
    <w:rsid w:val="00C40075"/>
    <w:rsid w:val="00C5320E"/>
    <w:rsid w:val="00C87151"/>
    <w:rsid w:val="00C94A71"/>
    <w:rsid w:val="00C968A2"/>
    <w:rsid w:val="00CC4FB2"/>
    <w:rsid w:val="00CC5C53"/>
    <w:rsid w:val="00CE0F90"/>
    <w:rsid w:val="00CE7E17"/>
    <w:rsid w:val="00CF1712"/>
    <w:rsid w:val="00D10BEE"/>
    <w:rsid w:val="00D143BA"/>
    <w:rsid w:val="00D22A46"/>
    <w:rsid w:val="00D24D08"/>
    <w:rsid w:val="00D410F6"/>
    <w:rsid w:val="00D44A62"/>
    <w:rsid w:val="00D519E0"/>
    <w:rsid w:val="00D860D2"/>
    <w:rsid w:val="00DA0C64"/>
    <w:rsid w:val="00DB4D23"/>
    <w:rsid w:val="00DC3E0F"/>
    <w:rsid w:val="00DE4304"/>
    <w:rsid w:val="00DF26FF"/>
    <w:rsid w:val="00E1103F"/>
    <w:rsid w:val="00E11F69"/>
    <w:rsid w:val="00E13EA2"/>
    <w:rsid w:val="00E16D0A"/>
    <w:rsid w:val="00E26457"/>
    <w:rsid w:val="00E51E78"/>
    <w:rsid w:val="00E7271E"/>
    <w:rsid w:val="00E9441B"/>
    <w:rsid w:val="00EC1320"/>
    <w:rsid w:val="00EF1729"/>
    <w:rsid w:val="00EF223E"/>
    <w:rsid w:val="00F07563"/>
    <w:rsid w:val="00F10477"/>
    <w:rsid w:val="00F13873"/>
    <w:rsid w:val="00F1752C"/>
    <w:rsid w:val="00F34D89"/>
    <w:rsid w:val="00F44EA1"/>
    <w:rsid w:val="00F51E53"/>
    <w:rsid w:val="00F75696"/>
    <w:rsid w:val="00F81056"/>
    <w:rsid w:val="00FA3601"/>
    <w:rsid w:val="00FC46C9"/>
    <w:rsid w:val="00FD5D4F"/>
    <w:rsid w:val="00FE40B0"/>
    <w:rsid w:val="00FE5696"/>
    <w:rsid w:val="231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8D2519"/>
  <w15:docId w15:val="{6EAAC0D8-0BA4-4D9C-837E-1FDFF75C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Mata Kuliah</vt:lpstr>
    </vt:vector>
  </TitlesOfParts>
  <Company>Microsoft Corporation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 Kuliah</dc:title>
  <dc:creator>fitkuinjkt</dc:creator>
  <cp:lastModifiedBy>Gelar Dwirahayu</cp:lastModifiedBy>
  <cp:revision>2</cp:revision>
  <cp:lastPrinted>2019-09-18T05:13:00Z</cp:lastPrinted>
  <dcterms:created xsi:type="dcterms:W3CDTF">2024-02-04T17:53:00Z</dcterms:created>
  <dcterms:modified xsi:type="dcterms:W3CDTF">2024-02-04T17:53:00Z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1752EF8C067D45A995E64E6458078DA0_13</vt:lpwstr>
  </property>
</Properties>
</file>